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D9AC" w14:textId="77777777" w:rsidR="00B43A51" w:rsidRDefault="00072C74" w:rsidP="00072C7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59C">
        <w:rPr>
          <w:b/>
          <w:sz w:val="24"/>
          <w:szCs w:val="24"/>
        </w:rPr>
        <w:t>Men</w:t>
      </w:r>
    </w:p>
    <w:p w14:paraId="578F51BB" w14:textId="77777777" w:rsidR="00937F55" w:rsidRDefault="00EE42A0" w:rsidP="00EE42A0">
      <w:pPr>
        <w:spacing w:after="0" w:line="240" w:lineRule="auto"/>
        <w:jc w:val="center"/>
        <w:rPr>
          <w:b/>
          <w:sz w:val="24"/>
          <w:szCs w:val="24"/>
        </w:rPr>
      </w:pPr>
      <w:r w:rsidRPr="00EE42A0">
        <w:rPr>
          <w:b/>
          <w:sz w:val="24"/>
          <w:szCs w:val="24"/>
        </w:rPr>
        <w:t xml:space="preserve">ABORTION RECOVERY CLASS </w:t>
      </w:r>
      <w:r>
        <w:rPr>
          <w:b/>
          <w:sz w:val="24"/>
          <w:szCs w:val="24"/>
        </w:rPr>
        <w:t>PARTICIPANTS</w:t>
      </w:r>
    </w:p>
    <w:p w14:paraId="303F6041" w14:textId="77777777" w:rsidR="00B43A51" w:rsidRPr="00EE42A0" w:rsidRDefault="00B43A51" w:rsidP="00EE42A0">
      <w:pPr>
        <w:spacing w:after="0" w:line="240" w:lineRule="auto"/>
        <w:jc w:val="center"/>
        <w:rPr>
          <w:b/>
          <w:sz w:val="24"/>
          <w:szCs w:val="24"/>
        </w:rPr>
      </w:pPr>
    </w:p>
    <w:p w14:paraId="0A5C77FB" w14:textId="77777777" w:rsidR="00937F55" w:rsidRPr="00EE42A0" w:rsidRDefault="00937F55" w:rsidP="00937F55">
      <w:pPr>
        <w:spacing w:after="0" w:line="240" w:lineRule="auto"/>
        <w:rPr>
          <w:b/>
          <w:sz w:val="24"/>
          <w:szCs w:val="24"/>
        </w:rPr>
      </w:pPr>
      <w:r w:rsidRPr="00EE42A0">
        <w:rPr>
          <w:b/>
          <w:sz w:val="24"/>
          <w:szCs w:val="24"/>
        </w:rPr>
        <w:t>Client Information:</w:t>
      </w:r>
    </w:p>
    <w:p w14:paraId="18738DE9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2417E030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                 Today’s Date: ___________________</w:t>
      </w:r>
    </w:p>
    <w:p w14:paraId="43006249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00C763FD" w14:textId="77777777" w:rsidR="00A30FAC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__</w:t>
      </w:r>
      <w:r w:rsidR="00A30FAC">
        <w:rPr>
          <w:sz w:val="24"/>
          <w:szCs w:val="24"/>
        </w:rPr>
        <w:t>____________________________</w:t>
      </w:r>
    </w:p>
    <w:p w14:paraId="7C538FBD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2CBE33A8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A30FAC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14:paraId="17D08BED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3694B90C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028BD2CF" w14:textId="77777777" w:rsidR="00937F55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Street                                                                 City                                  Zip Code</w:t>
      </w:r>
    </w:p>
    <w:p w14:paraId="492313AF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61B6FB2A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Age:  ___________   Birthdate: _______________________  </w:t>
      </w:r>
    </w:p>
    <w:p w14:paraId="43CE5BE4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EA8074D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Occupation: ____________________________________  Marital Status: _________________</w:t>
      </w:r>
    </w:p>
    <w:p w14:paraId="6F2D0E21" w14:textId="77777777" w:rsidR="0047166B" w:rsidRDefault="0047166B" w:rsidP="00937F55">
      <w:pPr>
        <w:spacing w:after="0" w:line="240" w:lineRule="auto"/>
        <w:rPr>
          <w:sz w:val="24"/>
          <w:szCs w:val="24"/>
        </w:rPr>
      </w:pPr>
    </w:p>
    <w:p w14:paraId="2E83FD2D" w14:textId="77777777" w:rsidR="0047166B" w:rsidRDefault="0047166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children: ______     Ages: ____________________________</w:t>
      </w:r>
    </w:p>
    <w:p w14:paraId="1894847C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14AB5A6C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lives at home with you?  ____________________________________________________</w:t>
      </w:r>
    </w:p>
    <w:p w14:paraId="0CB89EC1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21AF0A76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feel you have a support system, someone who will encourage you?  If so, who is that:</w:t>
      </w:r>
    </w:p>
    <w:p w14:paraId="53311B1F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1DEA4E54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0CBACBB" w14:textId="77777777" w:rsidR="00320308" w:rsidRDefault="00320308" w:rsidP="00937F55">
      <w:pPr>
        <w:spacing w:after="0" w:line="240" w:lineRule="auto"/>
        <w:rPr>
          <w:sz w:val="24"/>
          <w:szCs w:val="24"/>
        </w:rPr>
      </w:pPr>
    </w:p>
    <w:p w14:paraId="60AE4EF5" w14:textId="77777777" w:rsidR="00320308" w:rsidRDefault="0032030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find us? ___________________________________________________________</w:t>
      </w:r>
    </w:p>
    <w:p w14:paraId="1A1802B8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262D0E09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did you first realize you needed help in dealing with the abortion</w:t>
      </w:r>
      <w:r w:rsidR="0047166B">
        <w:rPr>
          <w:sz w:val="24"/>
          <w:szCs w:val="24"/>
        </w:rPr>
        <w:t>(s)</w:t>
      </w:r>
      <w:r>
        <w:rPr>
          <w:sz w:val="24"/>
          <w:szCs w:val="24"/>
        </w:rPr>
        <w:t>: ___________________</w:t>
      </w:r>
    </w:p>
    <w:p w14:paraId="298023CC" w14:textId="77777777" w:rsidR="00937F55" w:rsidRDefault="00937F55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3EA0940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3471A24F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been able t</w:t>
      </w:r>
      <w:r w:rsidR="00EF1B10">
        <w:rPr>
          <w:sz w:val="24"/>
          <w:szCs w:val="24"/>
        </w:rPr>
        <w:t>o talk to anyone else about the</w:t>
      </w:r>
      <w:r>
        <w:rPr>
          <w:sz w:val="24"/>
          <w:szCs w:val="24"/>
        </w:rPr>
        <w:t xml:space="preserve"> abortion</w:t>
      </w:r>
      <w:r w:rsidR="0047166B">
        <w:rPr>
          <w:sz w:val="24"/>
          <w:szCs w:val="24"/>
        </w:rPr>
        <w:t>(s)</w:t>
      </w:r>
      <w:r>
        <w:rPr>
          <w:sz w:val="24"/>
          <w:szCs w:val="24"/>
        </w:rPr>
        <w:t>: __________________________</w:t>
      </w:r>
    </w:p>
    <w:p w14:paraId="066C842C" w14:textId="77777777" w:rsidR="00937F55" w:rsidRDefault="00937F55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C174CCD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74EA0C84" w14:textId="77777777" w:rsidR="00937F55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7F55">
        <w:rPr>
          <w:sz w:val="24"/>
          <w:szCs w:val="24"/>
        </w:rPr>
        <w:t>id you grow up going to church: _____________________</w:t>
      </w:r>
      <w:r>
        <w:rPr>
          <w:sz w:val="24"/>
          <w:szCs w:val="24"/>
        </w:rPr>
        <w:t xml:space="preserve">  If so, what religion was that? ________________</w:t>
      </w:r>
    </w:p>
    <w:p w14:paraId="51EF1F0F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D876D12" w14:textId="77777777" w:rsidR="00937F55" w:rsidRDefault="00937F55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go to church now?_________  Which church: __________________________________</w:t>
      </w:r>
    </w:p>
    <w:p w14:paraId="2F703796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7F114C7B" w14:textId="77777777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in a small group at church or a Bible Study?  ___________________________________</w:t>
      </w:r>
    </w:p>
    <w:p w14:paraId="55B00677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5CF4DFC4" w14:textId="542FE204" w:rsidR="00DE6A03" w:rsidRDefault="00DE6A03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been baptized? </w:t>
      </w:r>
      <w:r w:rsidR="006C4360">
        <w:rPr>
          <w:sz w:val="24"/>
          <w:szCs w:val="24"/>
        </w:rPr>
        <w:t>If so, when?</w:t>
      </w:r>
      <w:r>
        <w:rPr>
          <w:sz w:val="24"/>
          <w:szCs w:val="24"/>
        </w:rPr>
        <w:t xml:space="preserve"> ___________________   </w:t>
      </w:r>
    </w:p>
    <w:p w14:paraId="3939488E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65A14E12" w14:textId="77777777" w:rsidR="00937F55" w:rsidRDefault="00EF1B10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did the</w:t>
      </w:r>
      <w:r w:rsidR="00937F55">
        <w:rPr>
          <w:sz w:val="24"/>
          <w:szCs w:val="24"/>
        </w:rPr>
        <w:t xml:space="preserve"> abortion(s)</w:t>
      </w:r>
      <w:r>
        <w:rPr>
          <w:sz w:val="24"/>
          <w:szCs w:val="24"/>
        </w:rPr>
        <w:t xml:space="preserve"> take place?</w:t>
      </w:r>
      <w:r w:rsidR="00937F55">
        <w:rPr>
          <w:sz w:val="24"/>
          <w:szCs w:val="24"/>
        </w:rPr>
        <w:t xml:space="preserve"> _______________________________________________</w:t>
      </w:r>
    </w:p>
    <w:p w14:paraId="783CE440" w14:textId="77777777" w:rsidR="00937F55" w:rsidRDefault="00937F55" w:rsidP="00937F55">
      <w:pPr>
        <w:spacing w:after="0" w:line="240" w:lineRule="auto"/>
        <w:rPr>
          <w:sz w:val="24"/>
          <w:szCs w:val="24"/>
        </w:rPr>
      </w:pPr>
    </w:p>
    <w:p w14:paraId="530D51AD" w14:textId="77777777" w:rsidR="00937F55" w:rsidRDefault="00F428A6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know how are along she was</w:t>
      </w:r>
      <w:r w:rsidR="00FF3B5E">
        <w:rPr>
          <w:sz w:val="24"/>
          <w:szCs w:val="24"/>
        </w:rPr>
        <w:t>? ________________________________________________________</w:t>
      </w:r>
    </w:p>
    <w:p w14:paraId="41033F60" w14:textId="77777777" w:rsidR="00FF3B5E" w:rsidRDefault="00FF3B5E" w:rsidP="00937F55">
      <w:pPr>
        <w:spacing w:after="0" w:line="240" w:lineRule="auto"/>
        <w:rPr>
          <w:sz w:val="24"/>
          <w:szCs w:val="24"/>
        </w:rPr>
      </w:pPr>
    </w:p>
    <w:p w14:paraId="34A3246F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71B99901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782F9DAB" w14:textId="11DC99E9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have you felt</w:t>
      </w:r>
      <w:r w:rsidR="006C4360">
        <w:rPr>
          <w:sz w:val="24"/>
          <w:szCs w:val="24"/>
        </w:rPr>
        <w:t xml:space="preserve"> or engaged in </w:t>
      </w:r>
      <w:r w:rsidR="00F428A6">
        <w:rPr>
          <w:sz w:val="24"/>
          <w:szCs w:val="24"/>
        </w:rPr>
        <w:t>since the</w:t>
      </w:r>
      <w:r w:rsidR="00DE6A03">
        <w:rPr>
          <w:sz w:val="24"/>
          <w:szCs w:val="24"/>
        </w:rPr>
        <w:t xml:space="preserve"> abortion</w:t>
      </w:r>
      <w:r w:rsidR="00B43A51">
        <w:rPr>
          <w:sz w:val="24"/>
          <w:szCs w:val="24"/>
        </w:rPr>
        <w:t xml:space="preserve">?  </w:t>
      </w:r>
    </w:p>
    <w:p w14:paraId="55C08EF3" w14:textId="77777777" w:rsidR="00EE42A0" w:rsidRDefault="00EE42A0" w:rsidP="00937F55">
      <w:pPr>
        <w:spacing w:after="0" w:line="240" w:lineRule="auto"/>
        <w:rPr>
          <w:sz w:val="24"/>
          <w:szCs w:val="24"/>
        </w:rPr>
      </w:pPr>
    </w:p>
    <w:p w14:paraId="5738D46C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Emotionally numb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Crying spells</w:t>
      </w:r>
    </w:p>
    <w:p w14:paraId="3A3A0C66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Dreams/nightmares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Changes in relationships</w:t>
      </w:r>
      <w:r>
        <w:rPr>
          <w:sz w:val="24"/>
          <w:szCs w:val="24"/>
        </w:rPr>
        <w:tab/>
        <w:t>Inferiority</w:t>
      </w:r>
    </w:p>
    <w:p w14:paraId="5FFA84BD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Depressed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Sleep disturbances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Sexual problems</w:t>
      </w:r>
    </w:p>
    <w:p w14:paraId="28C31EC7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08325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Anxiety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for 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for drugs</w:t>
      </w:r>
    </w:p>
    <w:p w14:paraId="3D340DE4" w14:textId="77777777" w:rsidR="00FF3B5E" w:rsidRDefault="00FF3B5E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Suicidal</w:t>
      </w:r>
      <w:r w:rsidR="00EE42A0">
        <w:rPr>
          <w:sz w:val="24"/>
          <w:szCs w:val="24"/>
        </w:rPr>
        <w:t xml:space="preserve"> feelings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C5B">
        <w:rPr>
          <w:sz w:val="24"/>
          <w:szCs w:val="24"/>
        </w:rPr>
        <w:t xml:space="preserve">Unfaithfulness </w:t>
      </w:r>
    </w:p>
    <w:p w14:paraId="1105A971" w14:textId="77777777" w:rsidR="00FF3B5E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stress</w:t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F428A6">
        <w:rPr>
          <w:sz w:val="24"/>
          <w:szCs w:val="24"/>
        </w:rPr>
        <w:tab/>
      </w:r>
      <w:r w:rsidR="00E57F61">
        <w:rPr>
          <w:sz w:val="24"/>
          <w:szCs w:val="24"/>
        </w:rPr>
        <w:t>Trouble making friends</w:t>
      </w:r>
      <w:r w:rsidR="00F428A6">
        <w:rPr>
          <w:sz w:val="24"/>
          <w:szCs w:val="24"/>
        </w:rPr>
        <w:tab/>
        <w:t>Pornography</w:t>
      </w:r>
    </w:p>
    <w:p w14:paraId="2141FDB7" w14:textId="77777777" w:rsidR="00FF3B5E" w:rsidRDefault="00F428A6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Eating disorders</w:t>
      </w:r>
      <w:r w:rsidR="00E57F61">
        <w:rPr>
          <w:sz w:val="24"/>
          <w:szCs w:val="24"/>
        </w:rPr>
        <w:t xml:space="preserve">   </w:t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E57F61">
        <w:rPr>
          <w:sz w:val="24"/>
          <w:szCs w:val="24"/>
        </w:rPr>
        <w:tab/>
      </w:r>
      <w:r w:rsidR="008E5AB8">
        <w:rPr>
          <w:sz w:val="24"/>
          <w:szCs w:val="24"/>
        </w:rPr>
        <w:t>Panic attacks</w:t>
      </w:r>
      <w:r w:rsidR="00D02C5B">
        <w:rPr>
          <w:sz w:val="24"/>
          <w:szCs w:val="24"/>
        </w:rPr>
        <w:tab/>
      </w:r>
      <w:r w:rsidR="00D02C5B">
        <w:rPr>
          <w:sz w:val="24"/>
          <w:szCs w:val="24"/>
        </w:rPr>
        <w:tab/>
      </w:r>
      <w:r w:rsidR="00D02C5B">
        <w:rPr>
          <w:sz w:val="24"/>
          <w:szCs w:val="24"/>
        </w:rPr>
        <w:tab/>
        <w:t>Fear of failure</w:t>
      </w:r>
    </w:p>
    <w:p w14:paraId="7BAF08A7" w14:textId="77777777" w:rsidR="00D02C5B" w:rsidRDefault="008E5AB8" w:rsidP="00D02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C5B">
        <w:rPr>
          <w:sz w:val="24"/>
          <w:szCs w:val="24"/>
        </w:rPr>
        <w:t>Other issues: ____________________________</w:t>
      </w:r>
    </w:p>
    <w:p w14:paraId="04EBF132" w14:textId="77777777" w:rsidR="00D02C5B" w:rsidRDefault="00D02C5B" w:rsidP="00937F55">
      <w:pPr>
        <w:spacing w:after="0" w:line="240" w:lineRule="auto"/>
        <w:rPr>
          <w:sz w:val="24"/>
          <w:szCs w:val="24"/>
        </w:rPr>
      </w:pPr>
    </w:p>
    <w:p w14:paraId="6A90CED2" w14:textId="77777777" w:rsidR="00D02C5B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category(ies) do you place yourself in?</w:t>
      </w:r>
    </w:p>
    <w:p w14:paraId="505B4F51" w14:textId="77777777" w:rsidR="00D02C5B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You encouraged or supported the woman to choose abortion  __________</w:t>
      </w:r>
    </w:p>
    <w:p w14:paraId="59FEA805" w14:textId="77777777" w:rsidR="00D02C5B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You pressured her to abort   __________</w:t>
      </w:r>
    </w:p>
    <w:p w14:paraId="1980C09A" w14:textId="77777777" w:rsidR="00D02C5B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You abandoned her to make the decision alone _____________</w:t>
      </w:r>
    </w:p>
    <w:p w14:paraId="7B69A64A" w14:textId="77777777" w:rsidR="008E5AB8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You unsuccessfully opposed the abortion  ____________</w:t>
      </w:r>
      <w:r w:rsidR="00E57F61">
        <w:rPr>
          <w:sz w:val="24"/>
          <w:szCs w:val="24"/>
        </w:rPr>
        <w:tab/>
      </w:r>
    </w:p>
    <w:p w14:paraId="1F1D56A0" w14:textId="77777777" w:rsidR="00D02C5B" w:rsidRDefault="00D02C5B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 You learned after it happened  _____________</w:t>
      </w:r>
    </w:p>
    <w:p w14:paraId="439107C6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2DE413FE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sought any counseling for th</w:t>
      </w:r>
      <w:r w:rsidR="00D02C5B">
        <w:rPr>
          <w:sz w:val="24"/>
          <w:szCs w:val="24"/>
        </w:rPr>
        <w:t>is issue</w:t>
      </w:r>
      <w:r>
        <w:rPr>
          <w:sz w:val="24"/>
          <w:szCs w:val="24"/>
        </w:rPr>
        <w:t xml:space="preserve">? </w:t>
      </w:r>
      <w:r w:rsidR="006851A8">
        <w:rPr>
          <w:sz w:val="24"/>
          <w:szCs w:val="24"/>
        </w:rPr>
        <w:t>__</w:t>
      </w:r>
      <w:r w:rsidR="00D02C5B">
        <w:rPr>
          <w:sz w:val="24"/>
          <w:szCs w:val="24"/>
        </w:rPr>
        <w:t>___</w:t>
      </w:r>
      <w:r w:rsidR="006851A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D02C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If so, did it help?</w:t>
      </w:r>
      <w:r w:rsidR="00EE42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6851A8">
        <w:rPr>
          <w:sz w:val="24"/>
          <w:szCs w:val="24"/>
        </w:rPr>
        <w:t>_________________________________________________________________</w:t>
      </w:r>
    </w:p>
    <w:p w14:paraId="21DFC1AE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2015F1DA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medication prescribed (e.g., antidepressants) and/or been hospitalized to control symptoms? ______________________________________________ </w:t>
      </w:r>
    </w:p>
    <w:p w14:paraId="04EBF02C" w14:textId="77777777" w:rsidR="008E5AB8" w:rsidRDefault="008E5AB8" w:rsidP="00937F55">
      <w:pPr>
        <w:spacing w:after="0" w:line="240" w:lineRule="auto"/>
        <w:rPr>
          <w:sz w:val="24"/>
          <w:szCs w:val="24"/>
        </w:rPr>
      </w:pPr>
    </w:p>
    <w:p w14:paraId="6A696F65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feel you</w:t>
      </w:r>
      <w:r w:rsidR="00D02C5B">
        <w:rPr>
          <w:sz w:val="24"/>
          <w:szCs w:val="24"/>
        </w:rPr>
        <w:t>/your partner</w:t>
      </w:r>
      <w:r>
        <w:rPr>
          <w:sz w:val="24"/>
          <w:szCs w:val="24"/>
        </w:rPr>
        <w:t xml:space="preserve"> were adequately counseled and informed before the abortion? ____________</w:t>
      </w:r>
    </w:p>
    <w:p w14:paraId="69E3645C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what do you wish you had had in the way of counseling?</w:t>
      </w:r>
    </w:p>
    <w:p w14:paraId="538E0220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More information on fetal development</w:t>
      </w:r>
    </w:p>
    <w:p w14:paraId="09F46443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More sensitivity to how </w:t>
      </w:r>
      <w:r w:rsidR="00A82AE3">
        <w:rPr>
          <w:sz w:val="24"/>
          <w:szCs w:val="24"/>
        </w:rPr>
        <w:t>you</w:t>
      </w:r>
      <w:r w:rsidR="00D02C5B">
        <w:rPr>
          <w:sz w:val="24"/>
          <w:szCs w:val="24"/>
        </w:rPr>
        <w:t>/she</w:t>
      </w:r>
      <w:r w:rsidR="00A82AE3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feeling</w:t>
      </w:r>
    </w:p>
    <w:p w14:paraId="7FB7219F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More information about the abortion procedure</w:t>
      </w:r>
    </w:p>
    <w:p w14:paraId="2F91D550" w14:textId="77777777" w:rsidR="008E5AB8" w:rsidRDefault="008E5AB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 ___________________________________</w:t>
      </w:r>
    </w:p>
    <w:p w14:paraId="08B11DFB" w14:textId="77777777" w:rsidR="008477F1" w:rsidRDefault="008477F1" w:rsidP="00937F55">
      <w:pPr>
        <w:spacing w:after="0" w:line="240" w:lineRule="auto"/>
        <w:rPr>
          <w:sz w:val="24"/>
          <w:szCs w:val="24"/>
        </w:rPr>
      </w:pPr>
    </w:p>
    <w:p w14:paraId="0DD7D757" w14:textId="77777777" w:rsidR="006851A8" w:rsidRDefault="006851A8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time, is there anything that could have changed your mind</w:t>
      </w:r>
      <w:r w:rsidR="00D02C5B">
        <w:rPr>
          <w:sz w:val="24"/>
          <w:szCs w:val="24"/>
        </w:rPr>
        <w:t>s</w:t>
      </w:r>
      <w:r>
        <w:rPr>
          <w:sz w:val="24"/>
          <w:szCs w:val="24"/>
        </w:rPr>
        <w:t xml:space="preserve"> about </w:t>
      </w:r>
      <w:r w:rsidR="00D02C5B">
        <w:rPr>
          <w:sz w:val="24"/>
          <w:szCs w:val="24"/>
        </w:rPr>
        <w:t xml:space="preserve">her </w:t>
      </w:r>
      <w:r>
        <w:rPr>
          <w:sz w:val="24"/>
          <w:szCs w:val="24"/>
        </w:rPr>
        <w:t>having the abortion?</w:t>
      </w:r>
      <w:r w:rsidR="008477F1">
        <w:rPr>
          <w:sz w:val="24"/>
          <w:szCs w:val="24"/>
        </w:rPr>
        <w:t xml:space="preserve"> </w:t>
      </w:r>
    </w:p>
    <w:p w14:paraId="2C6CDE14" w14:textId="77777777" w:rsidR="008477F1" w:rsidRDefault="008477F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 w:rsidR="006851A8">
        <w:rPr>
          <w:sz w:val="24"/>
          <w:szCs w:val="24"/>
        </w:rPr>
        <w:softHyphen/>
      </w:r>
      <w:r>
        <w:rPr>
          <w:sz w:val="24"/>
          <w:szCs w:val="24"/>
        </w:rPr>
        <w:t>___</w:t>
      </w:r>
      <w:r w:rsidR="006851A8">
        <w:rPr>
          <w:sz w:val="24"/>
          <w:szCs w:val="24"/>
        </w:rPr>
        <w:t>_______________</w:t>
      </w:r>
    </w:p>
    <w:p w14:paraId="679064F4" w14:textId="77777777" w:rsidR="006851A8" w:rsidRDefault="006851A8" w:rsidP="00937F55">
      <w:pPr>
        <w:spacing w:after="0" w:line="240" w:lineRule="auto"/>
        <w:rPr>
          <w:sz w:val="24"/>
          <w:szCs w:val="24"/>
        </w:rPr>
      </w:pPr>
    </w:p>
    <w:p w14:paraId="297DCD9E" w14:textId="77777777" w:rsidR="008477F1" w:rsidRDefault="008477F1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your relationship with the </w:t>
      </w:r>
      <w:r w:rsidR="00D02C5B">
        <w:rPr>
          <w:sz w:val="24"/>
          <w:szCs w:val="24"/>
        </w:rPr>
        <w:t>woman</w:t>
      </w:r>
      <w:r>
        <w:rPr>
          <w:sz w:val="24"/>
          <w:szCs w:val="24"/>
        </w:rPr>
        <w:t xml:space="preserve"> continue after the procedure?</w:t>
      </w:r>
      <w:r w:rsidR="0047166B">
        <w:rPr>
          <w:sz w:val="24"/>
          <w:szCs w:val="24"/>
        </w:rPr>
        <w:t xml:space="preserve"> ____</w:t>
      </w:r>
    </w:p>
    <w:p w14:paraId="5A45EC3B" w14:textId="77777777" w:rsidR="008477F1" w:rsidRDefault="008477F1" w:rsidP="00937F55">
      <w:pPr>
        <w:spacing w:after="0" w:line="240" w:lineRule="auto"/>
        <w:rPr>
          <w:sz w:val="24"/>
          <w:szCs w:val="24"/>
        </w:rPr>
      </w:pPr>
    </w:p>
    <w:p w14:paraId="4784785D" w14:textId="77777777" w:rsidR="00A7545A" w:rsidRDefault="00A7545A" w:rsidP="0093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</w:t>
      </w:r>
      <w:r w:rsidR="00D02C5B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like us to know? __________________________________________</w:t>
      </w:r>
    </w:p>
    <w:p w14:paraId="400A54F6" w14:textId="77777777" w:rsidR="00A7545A" w:rsidRDefault="00A7545A" w:rsidP="00937F5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76A3EA7" w14:textId="77777777" w:rsidR="00DE6A03" w:rsidRDefault="00DE6A03" w:rsidP="00937F55">
      <w:pPr>
        <w:spacing w:after="0" w:line="240" w:lineRule="auto"/>
        <w:rPr>
          <w:sz w:val="24"/>
          <w:szCs w:val="24"/>
        </w:rPr>
      </w:pPr>
    </w:p>
    <w:p w14:paraId="71F26BF9" w14:textId="77777777" w:rsidR="00DE6A03" w:rsidRDefault="00643ED5" w:rsidP="00937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Class Location:</w:t>
      </w:r>
    </w:p>
    <w:p w14:paraId="7C253174" w14:textId="77777777" w:rsidR="00643ED5" w:rsidRDefault="00643ED5" w:rsidP="00937F55">
      <w:pPr>
        <w:spacing w:after="0" w:line="240" w:lineRule="auto"/>
        <w:rPr>
          <w:b/>
          <w:sz w:val="24"/>
          <w:szCs w:val="24"/>
        </w:rPr>
      </w:pPr>
    </w:p>
    <w:p w14:paraId="39E7350A" w14:textId="77777777" w:rsidR="00643ED5" w:rsidRDefault="00643ED5" w:rsidP="00937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Saddleback Church, Anaheim, Mondays 7-9 pm   </w:t>
      </w:r>
      <w:r>
        <w:rPr>
          <w:b/>
          <w:sz w:val="24"/>
          <w:szCs w:val="24"/>
        </w:rPr>
        <w:tab/>
        <w:t>___________</w:t>
      </w:r>
    </w:p>
    <w:p w14:paraId="75EA8AE2" w14:textId="77777777" w:rsidR="00643ED5" w:rsidRDefault="00643ED5" w:rsidP="00937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Rock, Anaheim, Tuesdays, 7-9 pm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14:paraId="41DF0087" w14:textId="03659F2E" w:rsidR="00643ED5" w:rsidRDefault="00643ED5" w:rsidP="00937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LivingWell, Orange,</w:t>
      </w:r>
      <w:r w:rsidR="006C4360">
        <w:rPr>
          <w:b/>
          <w:sz w:val="24"/>
          <w:szCs w:val="24"/>
        </w:rPr>
        <w:t xml:space="preserve"> Tuesdays,</w:t>
      </w:r>
      <w:r>
        <w:rPr>
          <w:b/>
          <w:sz w:val="24"/>
          <w:szCs w:val="24"/>
        </w:rPr>
        <w:t xml:space="preserve"> 10-12 pm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14:paraId="232421C6" w14:textId="77777777" w:rsidR="00643ED5" w:rsidRDefault="00643ED5" w:rsidP="00937F55">
      <w:pPr>
        <w:spacing w:after="0" w:line="240" w:lineRule="auto"/>
        <w:rPr>
          <w:b/>
          <w:sz w:val="24"/>
          <w:szCs w:val="24"/>
        </w:rPr>
      </w:pPr>
    </w:p>
    <w:p w14:paraId="3C305D88" w14:textId="77777777" w:rsidR="00643ED5" w:rsidRDefault="00643ED5" w:rsidP="00937F55">
      <w:pPr>
        <w:spacing w:after="0" w:line="240" w:lineRule="auto"/>
        <w:rPr>
          <w:b/>
          <w:sz w:val="24"/>
          <w:szCs w:val="24"/>
        </w:rPr>
      </w:pPr>
    </w:p>
    <w:p w14:paraId="2680F184" w14:textId="53AB81F4" w:rsidR="00643ED5" w:rsidRDefault="00643ED5" w:rsidP="00937F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Cost of the class:  $</w:t>
      </w:r>
      <w:r w:rsidR="006C4360">
        <w:rPr>
          <w:b/>
          <w:sz w:val="24"/>
          <w:szCs w:val="24"/>
        </w:rPr>
        <w:t>25</w:t>
      </w:r>
      <w:bookmarkStart w:id="0" w:name="_GoBack"/>
      <w:bookmarkEnd w:id="0"/>
      <w:r>
        <w:rPr>
          <w:b/>
          <w:sz w:val="24"/>
          <w:szCs w:val="24"/>
        </w:rPr>
        <w:t>, to cover expenses for the class.</w:t>
      </w:r>
    </w:p>
    <w:sectPr w:rsidR="00643ED5" w:rsidSect="00B4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55"/>
    <w:rsid w:val="00072C74"/>
    <w:rsid w:val="00320308"/>
    <w:rsid w:val="0047166B"/>
    <w:rsid w:val="00535404"/>
    <w:rsid w:val="00643ED5"/>
    <w:rsid w:val="006851A8"/>
    <w:rsid w:val="006B0B9C"/>
    <w:rsid w:val="006C4360"/>
    <w:rsid w:val="006F759C"/>
    <w:rsid w:val="008477F1"/>
    <w:rsid w:val="008E5AB8"/>
    <w:rsid w:val="0092520E"/>
    <w:rsid w:val="00937F55"/>
    <w:rsid w:val="00A30FAC"/>
    <w:rsid w:val="00A7545A"/>
    <w:rsid w:val="00A82AE3"/>
    <w:rsid w:val="00B43A51"/>
    <w:rsid w:val="00BA792A"/>
    <w:rsid w:val="00D02C5B"/>
    <w:rsid w:val="00DE6A03"/>
    <w:rsid w:val="00E53DA3"/>
    <w:rsid w:val="00E57F61"/>
    <w:rsid w:val="00EE42A0"/>
    <w:rsid w:val="00EF1B10"/>
    <w:rsid w:val="00F428A6"/>
    <w:rsid w:val="00FA7521"/>
    <w:rsid w:val="00FE40B7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FCAD"/>
  <w15:docId w15:val="{9F412D93-11D6-4570-A659-36230E0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Well</dc:creator>
  <cp:lastModifiedBy>LW-3</cp:lastModifiedBy>
  <cp:revision>5</cp:revision>
  <cp:lastPrinted>2018-05-07T17:18:00Z</cp:lastPrinted>
  <dcterms:created xsi:type="dcterms:W3CDTF">2018-05-07T17:35:00Z</dcterms:created>
  <dcterms:modified xsi:type="dcterms:W3CDTF">2019-07-30T18:21:00Z</dcterms:modified>
</cp:coreProperties>
</file>